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1EE5" w14:textId="77777777" w:rsidR="00F01D03" w:rsidRDefault="00F01D03" w:rsidP="00F01D03">
      <w:pPr>
        <w:tabs>
          <w:tab w:val="left" w:pos="207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400DAF0" wp14:editId="1FDC00EE">
            <wp:simplePos x="0" y="0"/>
            <wp:positionH relativeFrom="column">
              <wp:posOffset>2115185</wp:posOffset>
            </wp:positionH>
            <wp:positionV relativeFrom="paragraph">
              <wp:posOffset>-314325</wp:posOffset>
            </wp:positionV>
            <wp:extent cx="1514475" cy="1115060"/>
            <wp:effectExtent l="0" t="0" r="9525" b="8890"/>
            <wp:wrapSquare wrapText="bothSides"/>
            <wp:docPr id="2" name="Picture 2" descr="cid:image002.jpg@01CC6816.D6E31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CC6816.D6E31F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194" w:rsidRPr="00612A3A">
        <w:rPr>
          <w:rFonts w:ascii="Arial" w:hAnsi="Arial" w:cs="Arial"/>
          <w:b/>
        </w:rPr>
        <w:tab/>
      </w:r>
      <w:r w:rsidR="00DF2194" w:rsidRPr="00612A3A">
        <w:rPr>
          <w:rFonts w:ascii="Arial" w:hAnsi="Arial" w:cs="Arial"/>
          <w:b/>
        </w:rPr>
        <w:tab/>
      </w:r>
      <w:r w:rsidR="00DF2194" w:rsidRPr="00612A3A">
        <w:rPr>
          <w:rFonts w:ascii="Arial" w:hAnsi="Arial" w:cs="Arial"/>
          <w:b/>
        </w:rPr>
        <w:tab/>
      </w:r>
      <w:r w:rsidR="00DF2194" w:rsidRPr="00612A3A">
        <w:rPr>
          <w:rFonts w:ascii="Arial" w:hAnsi="Arial" w:cs="Arial"/>
          <w:b/>
        </w:rPr>
        <w:tab/>
      </w:r>
      <w:r w:rsidR="00DF2194" w:rsidRPr="00612A3A">
        <w:rPr>
          <w:rFonts w:ascii="Arial" w:hAnsi="Arial" w:cs="Arial"/>
          <w:b/>
        </w:rPr>
        <w:tab/>
      </w:r>
      <w:r w:rsidR="00DF2194" w:rsidRPr="00612A3A">
        <w:rPr>
          <w:rFonts w:ascii="Arial" w:hAnsi="Arial" w:cs="Arial"/>
          <w:b/>
        </w:rPr>
        <w:tab/>
      </w:r>
      <w:r w:rsidR="00DF2194" w:rsidRPr="00612A3A">
        <w:rPr>
          <w:rFonts w:ascii="Arial" w:hAnsi="Arial" w:cs="Arial"/>
          <w:b/>
        </w:rPr>
        <w:tab/>
      </w:r>
      <w:r w:rsidR="00EB4A00" w:rsidRPr="00612A3A">
        <w:rPr>
          <w:rFonts w:ascii="Arial" w:hAnsi="Arial" w:cs="Arial"/>
          <w:b/>
        </w:rPr>
        <w:br w:type="textWrapping" w:clear="all"/>
      </w:r>
    </w:p>
    <w:p w14:paraId="22180BDD" w14:textId="3E96288F" w:rsidR="00AF0151" w:rsidRPr="00F01D03" w:rsidRDefault="007F033A" w:rsidP="00F01D03">
      <w:pPr>
        <w:tabs>
          <w:tab w:val="left" w:pos="2070"/>
        </w:tabs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Summary of 20</w:t>
      </w:r>
      <w:r w:rsidR="001C6A9C">
        <w:rPr>
          <w:rFonts w:ascii="Arial" w:hAnsi="Arial" w:cs="Arial"/>
          <w:b/>
          <w:sz w:val="28"/>
        </w:rPr>
        <w:t>22</w:t>
      </w:r>
      <w:r w:rsidR="00AF0151" w:rsidRPr="00F01D03">
        <w:rPr>
          <w:rFonts w:ascii="Arial" w:hAnsi="Arial" w:cs="Arial"/>
          <w:b/>
          <w:sz w:val="28"/>
        </w:rPr>
        <w:t xml:space="preserve"> Examination Performance Measures</w:t>
      </w:r>
    </w:p>
    <w:p w14:paraId="0F8BDA81" w14:textId="77777777" w:rsidR="00F01D03" w:rsidRDefault="00F01D03" w:rsidP="00F01D03">
      <w:pPr>
        <w:tabs>
          <w:tab w:val="left" w:pos="2070"/>
        </w:tabs>
        <w:spacing w:after="0" w:line="240" w:lineRule="auto"/>
        <w:rPr>
          <w:rFonts w:ascii="Arial" w:hAnsi="Arial" w:cs="Arial"/>
        </w:rPr>
      </w:pPr>
    </w:p>
    <w:p w14:paraId="034A49B4" w14:textId="4BA7657A" w:rsidR="00AF0151" w:rsidRDefault="00612A3A" w:rsidP="00F01D03">
      <w:pPr>
        <w:tabs>
          <w:tab w:val="left" w:pos="2070"/>
        </w:tabs>
        <w:spacing w:after="0" w:line="240" w:lineRule="auto"/>
        <w:rPr>
          <w:rFonts w:ascii="Arial" w:hAnsi="Arial" w:cs="Arial"/>
        </w:rPr>
      </w:pPr>
      <w:r w:rsidRPr="00612A3A">
        <w:rPr>
          <w:rFonts w:ascii="Arial" w:hAnsi="Arial" w:cs="Arial"/>
        </w:rPr>
        <w:t>The following data outlines the key performance indi</w:t>
      </w:r>
      <w:r w:rsidR="00A84494">
        <w:rPr>
          <w:rFonts w:ascii="Arial" w:hAnsi="Arial" w:cs="Arial"/>
        </w:rPr>
        <w:t>cators following the Summer 20</w:t>
      </w:r>
      <w:r w:rsidR="001C6A9C">
        <w:rPr>
          <w:rFonts w:ascii="Arial" w:hAnsi="Arial" w:cs="Arial"/>
        </w:rPr>
        <w:t>22 public</w:t>
      </w:r>
      <w:r w:rsidR="00A84494">
        <w:rPr>
          <w:rFonts w:ascii="Arial" w:hAnsi="Arial" w:cs="Arial"/>
        </w:rPr>
        <w:t xml:space="preserve"> examinations. </w:t>
      </w:r>
    </w:p>
    <w:p w14:paraId="53FA32C4" w14:textId="77777777" w:rsidR="00F01D03" w:rsidRPr="00612A3A" w:rsidRDefault="00F01D03" w:rsidP="00F01D03">
      <w:pPr>
        <w:tabs>
          <w:tab w:val="left" w:pos="2070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04"/>
        <w:gridCol w:w="1604"/>
      </w:tblGrid>
      <w:tr w:rsidR="008B021C" w:rsidRPr="00612A3A" w14:paraId="1E05DFAB" w14:textId="77777777" w:rsidTr="00F01D03">
        <w:trPr>
          <w:trHeight w:val="494"/>
        </w:trPr>
        <w:tc>
          <w:tcPr>
            <w:tcW w:w="7513" w:type="dxa"/>
            <w:shd w:val="clear" w:color="auto" w:fill="FFFFFF" w:themeFill="background1"/>
          </w:tcPr>
          <w:p w14:paraId="407A61C5" w14:textId="77777777" w:rsidR="00AF0151" w:rsidRPr="00612A3A" w:rsidRDefault="00AF0151" w:rsidP="00612A3A">
            <w:pPr>
              <w:tabs>
                <w:tab w:val="left" w:pos="207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12A3A">
              <w:rPr>
                <w:rFonts w:ascii="Arial" w:hAnsi="Arial" w:cs="Arial"/>
                <w:b/>
                <w:sz w:val="28"/>
              </w:rPr>
              <w:t>K</w:t>
            </w:r>
            <w:r w:rsidR="00612A3A" w:rsidRPr="00612A3A">
              <w:rPr>
                <w:rFonts w:ascii="Arial" w:hAnsi="Arial" w:cs="Arial"/>
                <w:b/>
                <w:sz w:val="28"/>
              </w:rPr>
              <w:t>ey Stage 4 Measure</w:t>
            </w:r>
          </w:p>
        </w:tc>
        <w:tc>
          <w:tcPr>
            <w:tcW w:w="1621" w:type="dxa"/>
            <w:shd w:val="clear" w:color="auto" w:fill="244061" w:themeFill="accent1" w:themeFillShade="80"/>
          </w:tcPr>
          <w:p w14:paraId="3205A7DF" w14:textId="77777777" w:rsidR="00AF0151" w:rsidRPr="00612A3A" w:rsidRDefault="00AF0151" w:rsidP="00612A3A">
            <w:pPr>
              <w:tabs>
                <w:tab w:val="left" w:pos="2070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C6A9C" w:rsidRPr="001C6A9C" w14:paraId="2FF78F10" w14:textId="77777777" w:rsidTr="00F01D03">
        <w:trPr>
          <w:trHeight w:val="326"/>
        </w:trPr>
        <w:tc>
          <w:tcPr>
            <w:tcW w:w="7513" w:type="dxa"/>
          </w:tcPr>
          <w:p w14:paraId="62626BCD" w14:textId="77777777" w:rsidR="00AF0151" w:rsidRPr="001C6A9C" w:rsidRDefault="00F01D03" w:rsidP="00F01D03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 xml:space="preserve">Progress 8 </w:t>
            </w:r>
            <w:proofErr w:type="gramStart"/>
            <w:r w:rsidRPr="001C6A9C">
              <w:rPr>
                <w:rFonts w:ascii="Arial" w:hAnsi="Arial" w:cs="Arial"/>
              </w:rPr>
              <w:t>Score</w:t>
            </w:r>
            <w:proofErr w:type="gramEnd"/>
          </w:p>
        </w:tc>
        <w:tc>
          <w:tcPr>
            <w:tcW w:w="1621" w:type="dxa"/>
          </w:tcPr>
          <w:p w14:paraId="74CE78A7" w14:textId="583B3543" w:rsidR="00AF0151" w:rsidRPr="001C6A9C" w:rsidRDefault="001C6A9C" w:rsidP="00612A3A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>-</w:t>
            </w:r>
            <w:r w:rsidR="008413EC" w:rsidRPr="001C6A9C">
              <w:rPr>
                <w:rFonts w:ascii="Arial" w:hAnsi="Arial" w:cs="Arial"/>
              </w:rPr>
              <w:t>0.</w:t>
            </w:r>
            <w:r w:rsidRPr="001C6A9C">
              <w:rPr>
                <w:rFonts w:ascii="Arial" w:hAnsi="Arial" w:cs="Arial"/>
              </w:rPr>
              <w:t>21</w:t>
            </w:r>
          </w:p>
        </w:tc>
      </w:tr>
      <w:tr w:rsidR="001C6A9C" w:rsidRPr="001C6A9C" w14:paraId="6808732B" w14:textId="77777777" w:rsidTr="00F01D03">
        <w:tc>
          <w:tcPr>
            <w:tcW w:w="7513" w:type="dxa"/>
          </w:tcPr>
          <w:p w14:paraId="47381DF9" w14:textId="77777777" w:rsidR="00AF0151" w:rsidRPr="001C6A9C" w:rsidRDefault="00612A3A" w:rsidP="00612A3A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 xml:space="preserve">Attainment 8 </w:t>
            </w:r>
            <w:proofErr w:type="gramStart"/>
            <w:r w:rsidRPr="001C6A9C">
              <w:rPr>
                <w:rFonts w:ascii="Arial" w:hAnsi="Arial" w:cs="Arial"/>
              </w:rPr>
              <w:t>Score</w:t>
            </w:r>
            <w:proofErr w:type="gramEnd"/>
          </w:p>
        </w:tc>
        <w:tc>
          <w:tcPr>
            <w:tcW w:w="1621" w:type="dxa"/>
          </w:tcPr>
          <w:p w14:paraId="4EE2A608" w14:textId="76062AF2" w:rsidR="008413EC" w:rsidRPr="001C6A9C" w:rsidRDefault="001C6A9C" w:rsidP="008413EC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>52</w:t>
            </w:r>
            <w:r w:rsidR="008413EC" w:rsidRPr="001C6A9C">
              <w:rPr>
                <w:rFonts w:ascii="Arial" w:hAnsi="Arial" w:cs="Arial"/>
              </w:rPr>
              <w:t>.0</w:t>
            </w:r>
          </w:p>
        </w:tc>
      </w:tr>
      <w:tr w:rsidR="001C6A9C" w:rsidRPr="001C6A9C" w14:paraId="57D75B6E" w14:textId="77777777" w:rsidTr="00F01D03">
        <w:tc>
          <w:tcPr>
            <w:tcW w:w="7513" w:type="dxa"/>
            <w:shd w:val="clear" w:color="auto" w:fill="244061" w:themeFill="accent1" w:themeFillShade="80"/>
          </w:tcPr>
          <w:p w14:paraId="273738E6" w14:textId="77777777" w:rsidR="00AF0151" w:rsidRPr="001C6A9C" w:rsidRDefault="00AF0151" w:rsidP="00612A3A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0C8EA833" w14:textId="77777777" w:rsidR="00AF0151" w:rsidRPr="001C6A9C" w:rsidRDefault="00F01D03" w:rsidP="00612A3A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>S</w:t>
            </w:r>
            <w:r w:rsidR="00612A3A" w:rsidRPr="001C6A9C">
              <w:rPr>
                <w:rFonts w:ascii="Arial" w:hAnsi="Arial" w:cs="Arial"/>
              </w:rPr>
              <w:t>tudents achieving the measure</w:t>
            </w:r>
          </w:p>
        </w:tc>
      </w:tr>
      <w:tr w:rsidR="001C6A9C" w:rsidRPr="001C6A9C" w14:paraId="3406C741" w14:textId="77777777" w:rsidTr="00F01D03">
        <w:tc>
          <w:tcPr>
            <w:tcW w:w="7513" w:type="dxa"/>
          </w:tcPr>
          <w:p w14:paraId="7BDB7FEC" w14:textId="77777777" w:rsidR="00AF0151" w:rsidRPr="001C6A9C" w:rsidRDefault="00F01D03" w:rsidP="00F01D03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>S</w:t>
            </w:r>
            <w:r w:rsidR="00612A3A" w:rsidRPr="001C6A9C">
              <w:rPr>
                <w:rFonts w:ascii="Arial" w:hAnsi="Arial" w:cs="Arial"/>
              </w:rPr>
              <w:t xml:space="preserve">tudents achieving both English and Maths at Grade 5+ </w:t>
            </w:r>
          </w:p>
        </w:tc>
        <w:tc>
          <w:tcPr>
            <w:tcW w:w="1621" w:type="dxa"/>
          </w:tcPr>
          <w:p w14:paraId="2EC76F54" w14:textId="495CD083" w:rsidR="00AF0151" w:rsidRPr="001C6A9C" w:rsidRDefault="001C6A9C" w:rsidP="00612A3A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>50</w:t>
            </w:r>
            <w:r w:rsidR="005E68C8" w:rsidRPr="001C6A9C">
              <w:rPr>
                <w:rFonts w:ascii="Arial" w:hAnsi="Arial" w:cs="Arial"/>
              </w:rPr>
              <w:t>%</w:t>
            </w:r>
          </w:p>
        </w:tc>
      </w:tr>
      <w:tr w:rsidR="001C6A9C" w:rsidRPr="001C6A9C" w14:paraId="166F6EED" w14:textId="77777777" w:rsidTr="00F01D03">
        <w:tc>
          <w:tcPr>
            <w:tcW w:w="7513" w:type="dxa"/>
          </w:tcPr>
          <w:p w14:paraId="0316C502" w14:textId="77777777" w:rsidR="00AF0151" w:rsidRPr="001C6A9C" w:rsidRDefault="00F01D03" w:rsidP="00612A3A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>S</w:t>
            </w:r>
            <w:r w:rsidR="00612A3A" w:rsidRPr="001C6A9C">
              <w:rPr>
                <w:rFonts w:ascii="Arial" w:hAnsi="Arial" w:cs="Arial"/>
              </w:rPr>
              <w:t>tudents achieving both English and Math</w:t>
            </w:r>
            <w:r w:rsidRPr="001C6A9C">
              <w:rPr>
                <w:rFonts w:ascii="Arial" w:hAnsi="Arial" w:cs="Arial"/>
              </w:rPr>
              <w:t>s at Grade 4+</w:t>
            </w:r>
          </w:p>
        </w:tc>
        <w:tc>
          <w:tcPr>
            <w:tcW w:w="1621" w:type="dxa"/>
          </w:tcPr>
          <w:p w14:paraId="1B90A0A4" w14:textId="1699F0DD" w:rsidR="00AF0151" w:rsidRPr="001C6A9C" w:rsidRDefault="001C6A9C" w:rsidP="00612A3A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>74</w:t>
            </w:r>
            <w:r w:rsidR="005E68C8" w:rsidRPr="001C6A9C">
              <w:rPr>
                <w:rFonts w:ascii="Arial" w:hAnsi="Arial" w:cs="Arial"/>
              </w:rPr>
              <w:t>%</w:t>
            </w:r>
          </w:p>
        </w:tc>
      </w:tr>
      <w:tr w:rsidR="001C6A9C" w:rsidRPr="001C6A9C" w14:paraId="0025109A" w14:textId="77777777" w:rsidTr="00F01D03">
        <w:tc>
          <w:tcPr>
            <w:tcW w:w="7513" w:type="dxa"/>
          </w:tcPr>
          <w:p w14:paraId="4BFF3F2E" w14:textId="77777777" w:rsidR="00612A3A" w:rsidRPr="001C6A9C" w:rsidRDefault="00F01D03" w:rsidP="00612A3A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>S</w:t>
            </w:r>
            <w:r w:rsidR="00612A3A" w:rsidRPr="001C6A9C">
              <w:rPr>
                <w:rFonts w:ascii="Arial" w:hAnsi="Arial" w:cs="Arial"/>
              </w:rPr>
              <w:t>tudents achieving Grade 7+ in English</w:t>
            </w:r>
          </w:p>
        </w:tc>
        <w:tc>
          <w:tcPr>
            <w:tcW w:w="1621" w:type="dxa"/>
          </w:tcPr>
          <w:p w14:paraId="1A27B3AF" w14:textId="1BE82052" w:rsidR="00612A3A" w:rsidRPr="001C6A9C" w:rsidRDefault="000A5E22" w:rsidP="00612A3A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>2</w:t>
            </w:r>
            <w:r w:rsidR="001C6A9C" w:rsidRPr="001C6A9C">
              <w:rPr>
                <w:rFonts w:ascii="Arial" w:hAnsi="Arial" w:cs="Arial"/>
              </w:rPr>
              <w:t>2</w:t>
            </w:r>
            <w:r w:rsidR="005E68C8" w:rsidRPr="001C6A9C">
              <w:rPr>
                <w:rFonts w:ascii="Arial" w:hAnsi="Arial" w:cs="Arial"/>
              </w:rPr>
              <w:t>%</w:t>
            </w:r>
          </w:p>
        </w:tc>
      </w:tr>
      <w:tr w:rsidR="001C6A9C" w:rsidRPr="001C6A9C" w14:paraId="60DA937E" w14:textId="77777777" w:rsidTr="00F01D03">
        <w:tc>
          <w:tcPr>
            <w:tcW w:w="7513" w:type="dxa"/>
          </w:tcPr>
          <w:p w14:paraId="28FA9720" w14:textId="77777777" w:rsidR="00612A3A" w:rsidRPr="001C6A9C" w:rsidRDefault="00F01D03" w:rsidP="00F01D03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>S</w:t>
            </w:r>
            <w:r w:rsidR="00612A3A" w:rsidRPr="001C6A9C">
              <w:rPr>
                <w:rFonts w:ascii="Arial" w:hAnsi="Arial" w:cs="Arial"/>
              </w:rPr>
              <w:t>tudents achieving Grade 5+ in English</w:t>
            </w:r>
          </w:p>
        </w:tc>
        <w:tc>
          <w:tcPr>
            <w:tcW w:w="1621" w:type="dxa"/>
          </w:tcPr>
          <w:p w14:paraId="30845C6D" w14:textId="020A4E81" w:rsidR="00612A3A" w:rsidRPr="001C6A9C" w:rsidRDefault="001C6A9C" w:rsidP="00612A3A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>64</w:t>
            </w:r>
            <w:r w:rsidR="005E68C8" w:rsidRPr="001C6A9C">
              <w:rPr>
                <w:rFonts w:ascii="Arial" w:hAnsi="Arial" w:cs="Arial"/>
              </w:rPr>
              <w:t>%</w:t>
            </w:r>
          </w:p>
        </w:tc>
      </w:tr>
      <w:tr w:rsidR="001C6A9C" w:rsidRPr="001C6A9C" w14:paraId="03988F4C" w14:textId="77777777" w:rsidTr="00F01D03">
        <w:tc>
          <w:tcPr>
            <w:tcW w:w="7513" w:type="dxa"/>
          </w:tcPr>
          <w:p w14:paraId="3C593712" w14:textId="77777777" w:rsidR="00612A3A" w:rsidRPr="001C6A9C" w:rsidRDefault="00F01D03" w:rsidP="00F01D03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>S</w:t>
            </w:r>
            <w:r w:rsidR="00612A3A" w:rsidRPr="001C6A9C">
              <w:rPr>
                <w:rFonts w:ascii="Arial" w:hAnsi="Arial" w:cs="Arial"/>
              </w:rPr>
              <w:t>tudents achieving Grade 4+ in English</w:t>
            </w:r>
          </w:p>
        </w:tc>
        <w:tc>
          <w:tcPr>
            <w:tcW w:w="1621" w:type="dxa"/>
          </w:tcPr>
          <w:p w14:paraId="45A26F67" w14:textId="4690F804" w:rsidR="00612A3A" w:rsidRPr="001C6A9C" w:rsidRDefault="001C6A9C" w:rsidP="00612A3A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>83</w:t>
            </w:r>
            <w:r w:rsidR="005E68C8" w:rsidRPr="001C6A9C">
              <w:rPr>
                <w:rFonts w:ascii="Arial" w:hAnsi="Arial" w:cs="Arial"/>
              </w:rPr>
              <w:t>%</w:t>
            </w:r>
          </w:p>
        </w:tc>
      </w:tr>
      <w:tr w:rsidR="001C6A9C" w:rsidRPr="001C6A9C" w14:paraId="4A0FA5CF" w14:textId="77777777" w:rsidTr="00F01D03">
        <w:tc>
          <w:tcPr>
            <w:tcW w:w="7513" w:type="dxa"/>
          </w:tcPr>
          <w:p w14:paraId="0EBE1806" w14:textId="77777777" w:rsidR="00612A3A" w:rsidRPr="001C6A9C" w:rsidRDefault="00F01D03" w:rsidP="00612A3A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>S</w:t>
            </w:r>
            <w:r w:rsidR="00612A3A" w:rsidRPr="001C6A9C">
              <w:rPr>
                <w:rFonts w:ascii="Arial" w:hAnsi="Arial" w:cs="Arial"/>
              </w:rPr>
              <w:t>tudents achieving Grade 7</w:t>
            </w:r>
            <w:r w:rsidRPr="001C6A9C">
              <w:rPr>
                <w:rFonts w:ascii="Arial" w:hAnsi="Arial" w:cs="Arial"/>
              </w:rPr>
              <w:t>+</w:t>
            </w:r>
            <w:r w:rsidR="00612A3A" w:rsidRPr="001C6A9C">
              <w:rPr>
                <w:rFonts w:ascii="Arial" w:hAnsi="Arial" w:cs="Arial"/>
              </w:rPr>
              <w:t xml:space="preserve"> in Mathematics</w:t>
            </w:r>
          </w:p>
        </w:tc>
        <w:tc>
          <w:tcPr>
            <w:tcW w:w="1621" w:type="dxa"/>
          </w:tcPr>
          <w:p w14:paraId="2DAC679C" w14:textId="6BA1A34A" w:rsidR="00612A3A" w:rsidRPr="001C6A9C" w:rsidRDefault="001C6A9C" w:rsidP="00612A3A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>26</w:t>
            </w:r>
            <w:r w:rsidR="005E68C8" w:rsidRPr="001C6A9C">
              <w:rPr>
                <w:rFonts w:ascii="Arial" w:hAnsi="Arial" w:cs="Arial"/>
              </w:rPr>
              <w:t>%</w:t>
            </w:r>
          </w:p>
        </w:tc>
      </w:tr>
      <w:tr w:rsidR="001C6A9C" w:rsidRPr="001C6A9C" w14:paraId="1DF40FF9" w14:textId="77777777" w:rsidTr="00F01D03">
        <w:tc>
          <w:tcPr>
            <w:tcW w:w="7513" w:type="dxa"/>
          </w:tcPr>
          <w:p w14:paraId="5558E3BE" w14:textId="77777777" w:rsidR="00AF0151" w:rsidRPr="001C6A9C" w:rsidRDefault="00F01D03" w:rsidP="00612A3A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>S</w:t>
            </w:r>
            <w:r w:rsidR="00612A3A" w:rsidRPr="001C6A9C">
              <w:rPr>
                <w:rFonts w:ascii="Arial" w:hAnsi="Arial" w:cs="Arial"/>
              </w:rPr>
              <w:t>tudents achieving Grade 5+ in Mathematics</w:t>
            </w:r>
          </w:p>
        </w:tc>
        <w:tc>
          <w:tcPr>
            <w:tcW w:w="1621" w:type="dxa"/>
          </w:tcPr>
          <w:p w14:paraId="4E25DF4B" w14:textId="41B3BA73" w:rsidR="00AF0151" w:rsidRPr="001C6A9C" w:rsidRDefault="001C6A9C" w:rsidP="00612A3A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>63</w:t>
            </w:r>
            <w:r w:rsidR="005E68C8" w:rsidRPr="001C6A9C">
              <w:rPr>
                <w:rFonts w:ascii="Arial" w:hAnsi="Arial" w:cs="Arial"/>
              </w:rPr>
              <w:t>%</w:t>
            </w:r>
          </w:p>
        </w:tc>
      </w:tr>
      <w:tr w:rsidR="001C6A9C" w:rsidRPr="001C6A9C" w14:paraId="6B36A2A7" w14:textId="77777777" w:rsidTr="00F01D03">
        <w:tc>
          <w:tcPr>
            <w:tcW w:w="7513" w:type="dxa"/>
          </w:tcPr>
          <w:p w14:paraId="37158120" w14:textId="77777777" w:rsidR="00AF0151" w:rsidRPr="001C6A9C" w:rsidRDefault="00F01D03" w:rsidP="00612A3A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>S</w:t>
            </w:r>
            <w:r w:rsidR="00612A3A" w:rsidRPr="001C6A9C">
              <w:rPr>
                <w:rFonts w:ascii="Arial" w:hAnsi="Arial" w:cs="Arial"/>
              </w:rPr>
              <w:t>tudents achieving Grade 4+ in Mathematics</w:t>
            </w:r>
          </w:p>
        </w:tc>
        <w:tc>
          <w:tcPr>
            <w:tcW w:w="1621" w:type="dxa"/>
          </w:tcPr>
          <w:p w14:paraId="4F076EE8" w14:textId="6F4CA440" w:rsidR="00AF0151" w:rsidRPr="001C6A9C" w:rsidRDefault="001C6A9C" w:rsidP="00612A3A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>83</w:t>
            </w:r>
            <w:r w:rsidR="005E68C8" w:rsidRPr="001C6A9C">
              <w:rPr>
                <w:rFonts w:ascii="Arial" w:hAnsi="Arial" w:cs="Arial"/>
              </w:rPr>
              <w:t>%</w:t>
            </w:r>
          </w:p>
        </w:tc>
      </w:tr>
      <w:tr w:rsidR="001C6A9C" w:rsidRPr="001C6A9C" w14:paraId="1B581F8B" w14:textId="77777777" w:rsidTr="00F01D03">
        <w:tc>
          <w:tcPr>
            <w:tcW w:w="7513" w:type="dxa"/>
          </w:tcPr>
          <w:p w14:paraId="2A0AE1D9" w14:textId="77777777" w:rsidR="00AF0151" w:rsidRPr="001C6A9C" w:rsidRDefault="00F01D03" w:rsidP="00612A3A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>Disadvantaged s</w:t>
            </w:r>
            <w:r w:rsidR="00612A3A" w:rsidRPr="001C6A9C">
              <w:rPr>
                <w:rFonts w:ascii="Arial" w:hAnsi="Arial" w:cs="Arial"/>
              </w:rPr>
              <w:t xml:space="preserve">tudents achieving both English and </w:t>
            </w:r>
            <w:r w:rsidRPr="001C6A9C">
              <w:rPr>
                <w:rFonts w:ascii="Arial" w:hAnsi="Arial" w:cs="Arial"/>
              </w:rPr>
              <w:t>Maths at Grade 5</w:t>
            </w:r>
          </w:p>
        </w:tc>
        <w:tc>
          <w:tcPr>
            <w:tcW w:w="1621" w:type="dxa"/>
          </w:tcPr>
          <w:p w14:paraId="7E86FB00" w14:textId="77777777" w:rsidR="00AF0151" w:rsidRPr="001C6A9C" w:rsidRDefault="003402CE" w:rsidP="00612A3A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>17</w:t>
            </w:r>
            <w:r w:rsidR="005E68C8" w:rsidRPr="001C6A9C">
              <w:rPr>
                <w:rFonts w:ascii="Arial" w:hAnsi="Arial" w:cs="Arial"/>
              </w:rPr>
              <w:t>%</w:t>
            </w:r>
          </w:p>
        </w:tc>
      </w:tr>
      <w:tr w:rsidR="001C6A9C" w:rsidRPr="001C6A9C" w14:paraId="46E22105" w14:textId="77777777" w:rsidTr="00F01D03">
        <w:tc>
          <w:tcPr>
            <w:tcW w:w="7513" w:type="dxa"/>
          </w:tcPr>
          <w:p w14:paraId="1EBEEABE" w14:textId="77777777" w:rsidR="00AF0151" w:rsidRPr="001C6A9C" w:rsidRDefault="00F01D03" w:rsidP="00F01D03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 xml:space="preserve">Disadvantaged students </w:t>
            </w:r>
            <w:r w:rsidR="00612A3A" w:rsidRPr="001C6A9C">
              <w:rPr>
                <w:rFonts w:ascii="Arial" w:hAnsi="Arial" w:cs="Arial"/>
              </w:rPr>
              <w:t>achieving bo</w:t>
            </w:r>
            <w:r w:rsidRPr="001C6A9C">
              <w:rPr>
                <w:rFonts w:ascii="Arial" w:hAnsi="Arial" w:cs="Arial"/>
              </w:rPr>
              <w:t>th English and Maths at Grade 4</w:t>
            </w:r>
          </w:p>
        </w:tc>
        <w:tc>
          <w:tcPr>
            <w:tcW w:w="1621" w:type="dxa"/>
          </w:tcPr>
          <w:p w14:paraId="1D404D4C" w14:textId="4F05D03E" w:rsidR="00AF0151" w:rsidRPr="001C6A9C" w:rsidRDefault="001C6A9C" w:rsidP="00612A3A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>44</w:t>
            </w:r>
            <w:r w:rsidR="005E68C8" w:rsidRPr="001C6A9C">
              <w:rPr>
                <w:rFonts w:ascii="Arial" w:hAnsi="Arial" w:cs="Arial"/>
              </w:rPr>
              <w:t>%</w:t>
            </w:r>
          </w:p>
        </w:tc>
      </w:tr>
      <w:tr w:rsidR="001C6A9C" w:rsidRPr="001C6A9C" w14:paraId="08A989EF" w14:textId="77777777" w:rsidTr="00F01D03">
        <w:tc>
          <w:tcPr>
            <w:tcW w:w="7513" w:type="dxa"/>
          </w:tcPr>
          <w:p w14:paraId="6C19906F" w14:textId="77777777" w:rsidR="00612A3A" w:rsidRPr="001C6A9C" w:rsidRDefault="00F01D03" w:rsidP="00612A3A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>S</w:t>
            </w:r>
            <w:r w:rsidR="00612A3A" w:rsidRPr="001C6A9C">
              <w:rPr>
                <w:rFonts w:ascii="Arial" w:hAnsi="Arial" w:cs="Arial"/>
              </w:rPr>
              <w:t>tudents entered for the English Baccalaureate</w:t>
            </w:r>
          </w:p>
        </w:tc>
        <w:tc>
          <w:tcPr>
            <w:tcW w:w="1621" w:type="dxa"/>
          </w:tcPr>
          <w:p w14:paraId="2BC6E770" w14:textId="20F4F1E4" w:rsidR="00612A3A" w:rsidRPr="001C6A9C" w:rsidRDefault="001C6A9C" w:rsidP="00612A3A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>3</w:t>
            </w:r>
            <w:r w:rsidR="005E68C8" w:rsidRPr="001C6A9C">
              <w:rPr>
                <w:rFonts w:ascii="Arial" w:hAnsi="Arial" w:cs="Arial"/>
              </w:rPr>
              <w:t>%</w:t>
            </w:r>
          </w:p>
        </w:tc>
      </w:tr>
      <w:tr w:rsidR="001C6A9C" w:rsidRPr="001C6A9C" w14:paraId="54046D94" w14:textId="77777777" w:rsidTr="00F01D03">
        <w:tc>
          <w:tcPr>
            <w:tcW w:w="7513" w:type="dxa"/>
          </w:tcPr>
          <w:p w14:paraId="6B1D4BEC" w14:textId="77777777" w:rsidR="00612A3A" w:rsidRPr="001C6A9C" w:rsidRDefault="00F01D03" w:rsidP="00F01D03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>S</w:t>
            </w:r>
            <w:r w:rsidR="00612A3A" w:rsidRPr="001C6A9C">
              <w:rPr>
                <w:rFonts w:ascii="Arial" w:hAnsi="Arial" w:cs="Arial"/>
              </w:rPr>
              <w:t>tudents achieving the English Baccalaureate</w:t>
            </w:r>
          </w:p>
        </w:tc>
        <w:tc>
          <w:tcPr>
            <w:tcW w:w="1621" w:type="dxa"/>
          </w:tcPr>
          <w:p w14:paraId="5DF67C1E" w14:textId="55A96F88" w:rsidR="00612A3A" w:rsidRPr="001C6A9C" w:rsidRDefault="001C6A9C" w:rsidP="00612A3A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>3</w:t>
            </w:r>
            <w:r w:rsidR="005E68C8" w:rsidRPr="001C6A9C">
              <w:rPr>
                <w:rFonts w:ascii="Arial" w:hAnsi="Arial" w:cs="Arial"/>
              </w:rPr>
              <w:t>%</w:t>
            </w:r>
          </w:p>
        </w:tc>
      </w:tr>
      <w:tr w:rsidR="00612A3A" w:rsidRPr="001C6A9C" w14:paraId="51EAD338" w14:textId="77777777" w:rsidTr="00F01D03">
        <w:tc>
          <w:tcPr>
            <w:tcW w:w="7513" w:type="dxa"/>
          </w:tcPr>
          <w:p w14:paraId="48ECA912" w14:textId="2EA273F9" w:rsidR="00612A3A" w:rsidRPr="001C6A9C" w:rsidRDefault="00F01D03" w:rsidP="00612A3A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>S</w:t>
            </w:r>
            <w:r w:rsidR="00612A3A" w:rsidRPr="001C6A9C">
              <w:rPr>
                <w:rFonts w:ascii="Arial" w:hAnsi="Arial" w:cs="Arial"/>
              </w:rPr>
              <w:t>tudents remaining in education or entering employment (20</w:t>
            </w:r>
            <w:r w:rsidR="001C6A9C" w:rsidRPr="001C6A9C">
              <w:rPr>
                <w:rFonts w:ascii="Arial" w:hAnsi="Arial" w:cs="Arial"/>
              </w:rPr>
              <w:t>20</w:t>
            </w:r>
            <w:r w:rsidR="00612A3A" w:rsidRPr="001C6A9C">
              <w:rPr>
                <w:rFonts w:ascii="Arial" w:hAnsi="Arial" w:cs="Arial"/>
              </w:rPr>
              <w:t xml:space="preserve"> leavers)</w:t>
            </w:r>
          </w:p>
        </w:tc>
        <w:tc>
          <w:tcPr>
            <w:tcW w:w="1621" w:type="dxa"/>
          </w:tcPr>
          <w:p w14:paraId="3A1EFD5E" w14:textId="47CB09B2" w:rsidR="00612A3A" w:rsidRPr="001C6A9C" w:rsidRDefault="001C6A9C" w:rsidP="00612A3A">
            <w:pPr>
              <w:tabs>
                <w:tab w:val="left" w:pos="20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6A9C">
              <w:rPr>
                <w:rFonts w:ascii="Arial" w:hAnsi="Arial" w:cs="Arial"/>
              </w:rPr>
              <w:t>95</w:t>
            </w:r>
            <w:r w:rsidR="005E68C8" w:rsidRPr="001C6A9C">
              <w:rPr>
                <w:rFonts w:ascii="Arial" w:hAnsi="Arial" w:cs="Arial"/>
              </w:rPr>
              <w:t>%</w:t>
            </w:r>
          </w:p>
        </w:tc>
      </w:tr>
    </w:tbl>
    <w:p w14:paraId="38B5DD8A" w14:textId="77777777" w:rsidR="00AF0151" w:rsidRPr="001C6A9C" w:rsidRDefault="00AF0151" w:rsidP="00DF2194">
      <w:pPr>
        <w:tabs>
          <w:tab w:val="left" w:pos="2070"/>
        </w:tabs>
        <w:jc w:val="center"/>
        <w:rPr>
          <w:rFonts w:ascii="Arial" w:hAnsi="Arial" w:cs="Arial"/>
          <w:color w:val="FF0000"/>
        </w:rPr>
      </w:pPr>
    </w:p>
    <w:sectPr w:rsidR="00AF0151" w:rsidRPr="001C6A9C" w:rsidSect="00F01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4CA1C" w14:textId="77777777" w:rsidR="00CC788B" w:rsidRDefault="00CC788B" w:rsidP="00A3193C">
      <w:pPr>
        <w:spacing w:after="0" w:line="240" w:lineRule="auto"/>
      </w:pPr>
      <w:r>
        <w:separator/>
      </w:r>
    </w:p>
  </w:endnote>
  <w:endnote w:type="continuationSeparator" w:id="0">
    <w:p w14:paraId="2AD8E1AD" w14:textId="77777777" w:rsidR="00CC788B" w:rsidRDefault="00CC788B" w:rsidP="00A3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ECCB3" w14:textId="77777777" w:rsidR="00CC788B" w:rsidRDefault="00CC788B" w:rsidP="00A3193C">
      <w:pPr>
        <w:spacing w:after="0" w:line="240" w:lineRule="auto"/>
      </w:pPr>
      <w:r>
        <w:separator/>
      </w:r>
    </w:p>
  </w:footnote>
  <w:footnote w:type="continuationSeparator" w:id="0">
    <w:p w14:paraId="46D01B8C" w14:textId="77777777" w:rsidR="00CC788B" w:rsidRDefault="00CC788B" w:rsidP="00A31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B85"/>
    <w:multiLevelType w:val="hybridMultilevel"/>
    <w:tmpl w:val="D708D3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1E18"/>
    <w:multiLevelType w:val="hybridMultilevel"/>
    <w:tmpl w:val="36D2968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3C16694C">
      <w:start w:val="1"/>
      <w:numFmt w:val="lowerLetter"/>
      <w:lvlText w:val="%4)"/>
      <w:lvlJc w:val="left"/>
      <w:pPr>
        <w:ind w:left="227" w:hanging="227"/>
      </w:pPr>
      <w:rPr>
        <w:rFonts w:hint="default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D2CD7"/>
    <w:multiLevelType w:val="hybridMultilevel"/>
    <w:tmpl w:val="F7CE41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3CC0"/>
    <w:multiLevelType w:val="hybridMultilevel"/>
    <w:tmpl w:val="58181D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83F34"/>
    <w:multiLevelType w:val="hybridMultilevel"/>
    <w:tmpl w:val="BF4EB5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52C19"/>
    <w:multiLevelType w:val="hybridMultilevel"/>
    <w:tmpl w:val="D876A4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1011E"/>
    <w:multiLevelType w:val="hybridMultilevel"/>
    <w:tmpl w:val="1F72A3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F57385"/>
    <w:multiLevelType w:val="hybridMultilevel"/>
    <w:tmpl w:val="386CD4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1198"/>
    <w:multiLevelType w:val="hybridMultilevel"/>
    <w:tmpl w:val="50982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D4A37"/>
    <w:multiLevelType w:val="hybridMultilevel"/>
    <w:tmpl w:val="E716F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C177C0"/>
    <w:multiLevelType w:val="hybridMultilevel"/>
    <w:tmpl w:val="3BEC297E"/>
    <w:lvl w:ilvl="0" w:tplc="EBEEA5EE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9691C"/>
    <w:multiLevelType w:val="hybridMultilevel"/>
    <w:tmpl w:val="0390F9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540BF"/>
    <w:multiLevelType w:val="hybridMultilevel"/>
    <w:tmpl w:val="2E0E38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769EF"/>
    <w:multiLevelType w:val="hybridMultilevel"/>
    <w:tmpl w:val="179862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04DDD"/>
    <w:multiLevelType w:val="hybridMultilevel"/>
    <w:tmpl w:val="FFE6B54A"/>
    <w:lvl w:ilvl="0" w:tplc="221A88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D458C"/>
    <w:multiLevelType w:val="hybridMultilevel"/>
    <w:tmpl w:val="85184A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8029D"/>
    <w:multiLevelType w:val="hybridMultilevel"/>
    <w:tmpl w:val="CF769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F37"/>
    <w:multiLevelType w:val="hybridMultilevel"/>
    <w:tmpl w:val="AC327C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786508"/>
    <w:multiLevelType w:val="hybridMultilevel"/>
    <w:tmpl w:val="9D484704"/>
    <w:lvl w:ilvl="0" w:tplc="642ED56E">
      <w:start w:val="1"/>
      <w:numFmt w:val="upperLetter"/>
      <w:lvlText w:val="%1)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 w15:restartNumberingAfterBreak="0">
    <w:nsid w:val="55CD5306"/>
    <w:multiLevelType w:val="hybridMultilevel"/>
    <w:tmpl w:val="CBFE5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96BB7"/>
    <w:multiLevelType w:val="hybridMultilevel"/>
    <w:tmpl w:val="2AF2F9B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A646A7"/>
    <w:multiLevelType w:val="hybridMultilevel"/>
    <w:tmpl w:val="513E16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56A45D1E">
      <w:start w:val="1"/>
      <w:numFmt w:val="lowerLetter"/>
      <w:lvlText w:val="%4)"/>
      <w:lvlJc w:val="left"/>
      <w:pPr>
        <w:ind w:left="227" w:hanging="227"/>
      </w:pPr>
      <w:rPr>
        <w:rFonts w:hint="default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D555CA"/>
    <w:multiLevelType w:val="hybridMultilevel"/>
    <w:tmpl w:val="D9DA2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B5950"/>
    <w:multiLevelType w:val="hybridMultilevel"/>
    <w:tmpl w:val="03B69A8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56A45D1E">
      <w:start w:val="1"/>
      <w:numFmt w:val="lowerLetter"/>
      <w:lvlText w:val="%4)"/>
      <w:lvlJc w:val="left"/>
      <w:pPr>
        <w:ind w:left="227" w:hanging="227"/>
      </w:pPr>
      <w:rPr>
        <w:rFonts w:hint="default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442494"/>
    <w:multiLevelType w:val="hybridMultilevel"/>
    <w:tmpl w:val="3182C10E"/>
    <w:lvl w:ilvl="0" w:tplc="E266E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433008"/>
    <w:multiLevelType w:val="hybridMultilevel"/>
    <w:tmpl w:val="F2FEA3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56440"/>
    <w:multiLevelType w:val="hybridMultilevel"/>
    <w:tmpl w:val="198A37CE"/>
    <w:lvl w:ilvl="0" w:tplc="313C239A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438E8"/>
    <w:multiLevelType w:val="hybridMultilevel"/>
    <w:tmpl w:val="B0FA13FC"/>
    <w:lvl w:ilvl="0" w:tplc="F77AA1B2">
      <w:numFmt w:val="bullet"/>
      <w:lvlText w:val="-"/>
      <w:lvlJc w:val="left"/>
      <w:pPr>
        <w:ind w:left="795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7D143F8F"/>
    <w:multiLevelType w:val="hybridMultilevel"/>
    <w:tmpl w:val="0BEC9D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B5FA0"/>
    <w:multiLevelType w:val="hybridMultilevel"/>
    <w:tmpl w:val="96105F5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8E4F9C"/>
    <w:multiLevelType w:val="multilevel"/>
    <w:tmpl w:val="4714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6008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936475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1993571">
    <w:abstractNumId w:val="9"/>
  </w:num>
  <w:num w:numId="4" w16cid:durableId="2018341943">
    <w:abstractNumId w:val="6"/>
  </w:num>
  <w:num w:numId="5" w16cid:durableId="309558599">
    <w:abstractNumId w:val="8"/>
  </w:num>
  <w:num w:numId="6" w16cid:durableId="616760798">
    <w:abstractNumId w:val="16"/>
  </w:num>
  <w:num w:numId="7" w16cid:durableId="1088233921">
    <w:abstractNumId w:val="14"/>
  </w:num>
  <w:num w:numId="8" w16cid:durableId="179359394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0550810">
    <w:abstractNumId w:val="15"/>
  </w:num>
  <w:num w:numId="10" w16cid:durableId="127363477">
    <w:abstractNumId w:val="22"/>
  </w:num>
  <w:num w:numId="11" w16cid:durableId="170263141">
    <w:abstractNumId w:val="0"/>
  </w:num>
  <w:num w:numId="12" w16cid:durableId="723329131">
    <w:abstractNumId w:val="28"/>
  </w:num>
  <w:num w:numId="13" w16cid:durableId="2105345512">
    <w:abstractNumId w:val="11"/>
  </w:num>
  <w:num w:numId="14" w16cid:durableId="1318534668">
    <w:abstractNumId w:val="5"/>
  </w:num>
  <w:num w:numId="15" w16cid:durableId="1590232555">
    <w:abstractNumId w:val="24"/>
  </w:num>
  <w:num w:numId="16" w16cid:durableId="2026666264">
    <w:abstractNumId w:val="4"/>
  </w:num>
  <w:num w:numId="17" w16cid:durableId="432677363">
    <w:abstractNumId w:val="20"/>
  </w:num>
  <w:num w:numId="18" w16cid:durableId="755327877">
    <w:abstractNumId w:val="29"/>
  </w:num>
  <w:num w:numId="19" w16cid:durableId="1254435332">
    <w:abstractNumId w:val="23"/>
  </w:num>
  <w:num w:numId="20" w16cid:durableId="289827165">
    <w:abstractNumId w:val="23"/>
  </w:num>
  <w:num w:numId="21" w16cid:durableId="2121294739">
    <w:abstractNumId w:val="10"/>
  </w:num>
  <w:num w:numId="22" w16cid:durableId="21188627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5106063">
    <w:abstractNumId w:val="2"/>
  </w:num>
  <w:num w:numId="24" w16cid:durableId="1194687602">
    <w:abstractNumId w:val="3"/>
  </w:num>
  <w:num w:numId="25" w16cid:durableId="763457516">
    <w:abstractNumId w:val="25"/>
  </w:num>
  <w:num w:numId="26" w16cid:durableId="2089382863">
    <w:abstractNumId w:val="12"/>
  </w:num>
  <w:num w:numId="27" w16cid:durableId="1235969393">
    <w:abstractNumId w:val="7"/>
  </w:num>
  <w:num w:numId="28" w16cid:durableId="409960425">
    <w:abstractNumId w:val="18"/>
  </w:num>
  <w:num w:numId="29" w16cid:durableId="259803678">
    <w:abstractNumId w:val="27"/>
  </w:num>
  <w:num w:numId="30" w16cid:durableId="341707028">
    <w:abstractNumId w:val="19"/>
  </w:num>
  <w:num w:numId="31" w16cid:durableId="490216271">
    <w:abstractNumId w:val="13"/>
  </w:num>
  <w:num w:numId="32" w16cid:durableId="509100740">
    <w:abstractNumId w:val="26"/>
  </w:num>
  <w:num w:numId="33" w16cid:durableId="852836747">
    <w:abstractNumId w:val="26"/>
  </w:num>
  <w:num w:numId="34" w16cid:durableId="1353343507">
    <w:abstractNumId w:val="1"/>
  </w:num>
  <w:num w:numId="35" w16cid:durableId="716205973">
    <w:abstractNumId w:val="21"/>
  </w:num>
  <w:num w:numId="36" w16cid:durableId="10524670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0A7"/>
    <w:rsid w:val="00007EF5"/>
    <w:rsid w:val="00017586"/>
    <w:rsid w:val="00022D96"/>
    <w:rsid w:val="0006035A"/>
    <w:rsid w:val="000729AC"/>
    <w:rsid w:val="00074D3D"/>
    <w:rsid w:val="000801C0"/>
    <w:rsid w:val="0008183F"/>
    <w:rsid w:val="000868AF"/>
    <w:rsid w:val="000A2148"/>
    <w:rsid w:val="000A5E22"/>
    <w:rsid w:val="000A66E6"/>
    <w:rsid w:val="000B711B"/>
    <w:rsid w:val="000B7591"/>
    <w:rsid w:val="000D01AD"/>
    <w:rsid w:val="000D09C1"/>
    <w:rsid w:val="000E05F6"/>
    <w:rsid w:val="000E35CE"/>
    <w:rsid w:val="000E62E2"/>
    <w:rsid w:val="000F15E3"/>
    <w:rsid w:val="00116820"/>
    <w:rsid w:val="00125EAC"/>
    <w:rsid w:val="001301C8"/>
    <w:rsid w:val="00134B73"/>
    <w:rsid w:val="00137601"/>
    <w:rsid w:val="00151309"/>
    <w:rsid w:val="00187D89"/>
    <w:rsid w:val="001A74D2"/>
    <w:rsid w:val="001B028B"/>
    <w:rsid w:val="001C6A9C"/>
    <w:rsid w:val="001D7C0B"/>
    <w:rsid w:val="0021144C"/>
    <w:rsid w:val="002230A7"/>
    <w:rsid w:val="00225F0A"/>
    <w:rsid w:val="0022645B"/>
    <w:rsid w:val="002319B5"/>
    <w:rsid w:val="002448F4"/>
    <w:rsid w:val="00244CB8"/>
    <w:rsid w:val="00260866"/>
    <w:rsid w:val="00272EEF"/>
    <w:rsid w:val="002856C1"/>
    <w:rsid w:val="002B565F"/>
    <w:rsid w:val="002C0D62"/>
    <w:rsid w:val="002D5897"/>
    <w:rsid w:val="002F015C"/>
    <w:rsid w:val="002F2DA9"/>
    <w:rsid w:val="003068A7"/>
    <w:rsid w:val="00311EA7"/>
    <w:rsid w:val="0032566F"/>
    <w:rsid w:val="003373C4"/>
    <w:rsid w:val="003402CE"/>
    <w:rsid w:val="0034031F"/>
    <w:rsid w:val="003419BA"/>
    <w:rsid w:val="0035183B"/>
    <w:rsid w:val="00356BB3"/>
    <w:rsid w:val="003606A7"/>
    <w:rsid w:val="003606F4"/>
    <w:rsid w:val="003671F7"/>
    <w:rsid w:val="00374A48"/>
    <w:rsid w:val="003839C2"/>
    <w:rsid w:val="003A0B26"/>
    <w:rsid w:val="003B2C01"/>
    <w:rsid w:val="003B3205"/>
    <w:rsid w:val="003E5D4A"/>
    <w:rsid w:val="003E7719"/>
    <w:rsid w:val="003F57FA"/>
    <w:rsid w:val="00407E06"/>
    <w:rsid w:val="0042045F"/>
    <w:rsid w:val="0042242E"/>
    <w:rsid w:val="00425447"/>
    <w:rsid w:val="004320A7"/>
    <w:rsid w:val="00465000"/>
    <w:rsid w:val="0047416A"/>
    <w:rsid w:val="0048216B"/>
    <w:rsid w:val="004A0E55"/>
    <w:rsid w:val="004B383B"/>
    <w:rsid w:val="004D2D4F"/>
    <w:rsid w:val="004E5757"/>
    <w:rsid w:val="004E7F19"/>
    <w:rsid w:val="004F036F"/>
    <w:rsid w:val="005018A3"/>
    <w:rsid w:val="005021BF"/>
    <w:rsid w:val="0050423F"/>
    <w:rsid w:val="00510659"/>
    <w:rsid w:val="00537091"/>
    <w:rsid w:val="00546A51"/>
    <w:rsid w:val="00547B64"/>
    <w:rsid w:val="00576043"/>
    <w:rsid w:val="00585153"/>
    <w:rsid w:val="005930FA"/>
    <w:rsid w:val="005952FF"/>
    <w:rsid w:val="005A1D78"/>
    <w:rsid w:val="005A5BC7"/>
    <w:rsid w:val="005C7029"/>
    <w:rsid w:val="005D43BA"/>
    <w:rsid w:val="005E0AAB"/>
    <w:rsid w:val="005E68C8"/>
    <w:rsid w:val="005E717E"/>
    <w:rsid w:val="0060180B"/>
    <w:rsid w:val="006055A3"/>
    <w:rsid w:val="00612A3A"/>
    <w:rsid w:val="00624355"/>
    <w:rsid w:val="00627C1E"/>
    <w:rsid w:val="00627EB5"/>
    <w:rsid w:val="00641EBD"/>
    <w:rsid w:val="0066464E"/>
    <w:rsid w:val="00667280"/>
    <w:rsid w:val="006A19C0"/>
    <w:rsid w:val="006A4CAD"/>
    <w:rsid w:val="006A5FF9"/>
    <w:rsid w:val="006B25F7"/>
    <w:rsid w:val="006B2F1B"/>
    <w:rsid w:val="006C3BB3"/>
    <w:rsid w:val="0070620E"/>
    <w:rsid w:val="00712688"/>
    <w:rsid w:val="0072124B"/>
    <w:rsid w:val="007265D9"/>
    <w:rsid w:val="00737CBA"/>
    <w:rsid w:val="00752920"/>
    <w:rsid w:val="007712EC"/>
    <w:rsid w:val="00773B87"/>
    <w:rsid w:val="00774EDF"/>
    <w:rsid w:val="00781C4E"/>
    <w:rsid w:val="00797E48"/>
    <w:rsid w:val="007C0154"/>
    <w:rsid w:val="007D3553"/>
    <w:rsid w:val="007D3747"/>
    <w:rsid w:val="007D7626"/>
    <w:rsid w:val="007E5E8F"/>
    <w:rsid w:val="007F033A"/>
    <w:rsid w:val="00812D37"/>
    <w:rsid w:val="008235D2"/>
    <w:rsid w:val="0083073C"/>
    <w:rsid w:val="00832349"/>
    <w:rsid w:val="00834501"/>
    <w:rsid w:val="008359AB"/>
    <w:rsid w:val="00836754"/>
    <w:rsid w:val="008413EC"/>
    <w:rsid w:val="008420F0"/>
    <w:rsid w:val="00857BAC"/>
    <w:rsid w:val="008626BA"/>
    <w:rsid w:val="00865100"/>
    <w:rsid w:val="00882F97"/>
    <w:rsid w:val="008A3B29"/>
    <w:rsid w:val="008A5673"/>
    <w:rsid w:val="008B021C"/>
    <w:rsid w:val="008C2B9B"/>
    <w:rsid w:val="008C3CD6"/>
    <w:rsid w:val="008F1A28"/>
    <w:rsid w:val="008F3CE2"/>
    <w:rsid w:val="00902FC5"/>
    <w:rsid w:val="00947D66"/>
    <w:rsid w:val="00960751"/>
    <w:rsid w:val="00960DC1"/>
    <w:rsid w:val="00964023"/>
    <w:rsid w:val="00971FEE"/>
    <w:rsid w:val="009864BB"/>
    <w:rsid w:val="00995020"/>
    <w:rsid w:val="00997ADB"/>
    <w:rsid w:val="009C118C"/>
    <w:rsid w:val="009C31DE"/>
    <w:rsid w:val="009C3A27"/>
    <w:rsid w:val="009D24A8"/>
    <w:rsid w:val="009D40A7"/>
    <w:rsid w:val="009E20D3"/>
    <w:rsid w:val="00A067DF"/>
    <w:rsid w:val="00A13329"/>
    <w:rsid w:val="00A161D9"/>
    <w:rsid w:val="00A21414"/>
    <w:rsid w:val="00A3193C"/>
    <w:rsid w:val="00A40F50"/>
    <w:rsid w:val="00A429C7"/>
    <w:rsid w:val="00A46828"/>
    <w:rsid w:val="00A53F89"/>
    <w:rsid w:val="00A60665"/>
    <w:rsid w:val="00A64EA8"/>
    <w:rsid w:val="00A714DD"/>
    <w:rsid w:val="00A71718"/>
    <w:rsid w:val="00A84494"/>
    <w:rsid w:val="00A84F76"/>
    <w:rsid w:val="00A85BC5"/>
    <w:rsid w:val="00AA2B99"/>
    <w:rsid w:val="00AD0AC4"/>
    <w:rsid w:val="00AD103E"/>
    <w:rsid w:val="00AD4627"/>
    <w:rsid w:val="00AE1F73"/>
    <w:rsid w:val="00AF0151"/>
    <w:rsid w:val="00AF62BA"/>
    <w:rsid w:val="00B15B52"/>
    <w:rsid w:val="00B40306"/>
    <w:rsid w:val="00B53452"/>
    <w:rsid w:val="00B62D12"/>
    <w:rsid w:val="00B746B7"/>
    <w:rsid w:val="00BA0247"/>
    <w:rsid w:val="00BE44BF"/>
    <w:rsid w:val="00BE49B8"/>
    <w:rsid w:val="00BE5805"/>
    <w:rsid w:val="00BE77E6"/>
    <w:rsid w:val="00C04944"/>
    <w:rsid w:val="00C116ED"/>
    <w:rsid w:val="00C13DBE"/>
    <w:rsid w:val="00C168DE"/>
    <w:rsid w:val="00C21377"/>
    <w:rsid w:val="00C3044C"/>
    <w:rsid w:val="00C74FE6"/>
    <w:rsid w:val="00C770F7"/>
    <w:rsid w:val="00C83C7E"/>
    <w:rsid w:val="00C94F44"/>
    <w:rsid w:val="00C95391"/>
    <w:rsid w:val="00CC69F3"/>
    <w:rsid w:val="00CC788B"/>
    <w:rsid w:val="00CD10CD"/>
    <w:rsid w:val="00CF5B12"/>
    <w:rsid w:val="00D0617A"/>
    <w:rsid w:val="00D472CD"/>
    <w:rsid w:val="00D65653"/>
    <w:rsid w:val="00D66B43"/>
    <w:rsid w:val="00D91803"/>
    <w:rsid w:val="00D9609F"/>
    <w:rsid w:val="00D96366"/>
    <w:rsid w:val="00DA568B"/>
    <w:rsid w:val="00DC5435"/>
    <w:rsid w:val="00DC6D69"/>
    <w:rsid w:val="00DD3D8D"/>
    <w:rsid w:val="00DE7C3A"/>
    <w:rsid w:val="00DF2194"/>
    <w:rsid w:val="00DF73F4"/>
    <w:rsid w:val="00E00E99"/>
    <w:rsid w:val="00E0503E"/>
    <w:rsid w:val="00E64C15"/>
    <w:rsid w:val="00E764AE"/>
    <w:rsid w:val="00E81BE3"/>
    <w:rsid w:val="00E970E9"/>
    <w:rsid w:val="00EB4A00"/>
    <w:rsid w:val="00EE71E3"/>
    <w:rsid w:val="00EF547F"/>
    <w:rsid w:val="00EF71B0"/>
    <w:rsid w:val="00F01D03"/>
    <w:rsid w:val="00F660ED"/>
    <w:rsid w:val="00F70C94"/>
    <w:rsid w:val="00F72DB2"/>
    <w:rsid w:val="00F77253"/>
    <w:rsid w:val="00F84139"/>
    <w:rsid w:val="00F86217"/>
    <w:rsid w:val="00F933CF"/>
    <w:rsid w:val="00F94B37"/>
    <w:rsid w:val="00FA4C6E"/>
    <w:rsid w:val="00FA5C8E"/>
    <w:rsid w:val="00FD1F49"/>
    <w:rsid w:val="00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BEF95D"/>
  <w15:docId w15:val="{8631EEA0-F2A7-4D2B-BE9B-FF46E8D7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F4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1377"/>
    <w:pPr>
      <w:spacing w:after="0" w:line="240" w:lineRule="auto"/>
      <w:ind w:left="720"/>
    </w:pPr>
    <w:rPr>
      <w:lang w:eastAsia="en-GB"/>
    </w:rPr>
  </w:style>
  <w:style w:type="paragraph" w:styleId="NoSpacing">
    <w:name w:val="No Spacing"/>
    <w:uiPriority w:val="1"/>
    <w:qFormat/>
    <w:rsid w:val="007E5E8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A2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2B9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A2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2B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2.jpg@01CC6816.D6E31F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61332-BA23-4981-8F75-3BC96E90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Merchants' Academy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jill.stanley</dc:creator>
  <cp:lastModifiedBy>Staff - T Bedwell</cp:lastModifiedBy>
  <cp:revision>2</cp:revision>
  <cp:lastPrinted>2012-02-23T13:51:00Z</cp:lastPrinted>
  <dcterms:created xsi:type="dcterms:W3CDTF">2023-07-28T10:04:00Z</dcterms:created>
  <dcterms:modified xsi:type="dcterms:W3CDTF">2023-07-28T10:04:00Z</dcterms:modified>
</cp:coreProperties>
</file>